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F0E" w:rsidRDefault="00C07F0E" w:rsidP="00C07F0E">
      <w:pPr>
        <w:rPr>
          <w:sz w:val="32"/>
          <w:szCs w:val="32"/>
        </w:rPr>
      </w:pPr>
    </w:p>
    <w:p w:rsidR="00C07F0E" w:rsidRDefault="00DC182E" w:rsidP="00C07F0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3" type="#_x0000_t32" style="position:absolute;margin-left:374.8pt;margin-top:469.45pt;width:79.45pt;height:110.1pt;flip:x;z-index:251630592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465.9pt;margin-top:291.55pt;width:65.65pt;height:50.8pt;z-index:251631616">
            <v:textbox>
              <w:txbxContent>
                <w:p w:rsidR="00C07F0E" w:rsidRDefault="00C07F0E" w:rsidP="00C07F0E">
                  <w:pPr>
                    <w:spacing w:line="240" w:lineRule="auto"/>
                  </w:pPr>
                  <w:r>
                    <w:t>AS STUDENTS ENTER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35" type="#_x0000_t12" style="position:absolute;margin-left:353.6pt;margin-top:562.5pt;width:28.6pt;height:28.7pt;z-index:251632640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129" type="#_x0000_t91" style="position:absolute;margin-left:-23.45pt;margin-top:487.2pt;width:159.4pt;height:68.95pt;rotation:14502315fd;z-index:251633664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  <w:sz w:val="32"/>
          <w:szCs w:val="32"/>
        </w:rPr>
        <w:pict>
          <v:shape id="_x0000_s1134" type="#_x0000_t12" style="position:absolute;margin-left:145.5pt;margin-top:536.15pt;width:31.65pt;height:24.3pt;z-index:251634688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  <w:sz w:val="32"/>
          <w:szCs w:val="32"/>
        </w:rPr>
        <w:pict>
          <v:shape id="_x0000_s1132" type="#_x0000_t32" style="position:absolute;margin-left:454.25pt;margin-top:9.9pt;width:0;height:459.55pt;z-index:251635712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  <w:sz w:val="32"/>
          <w:szCs w:val="32"/>
        </w:rPr>
        <w:pict>
          <v:shape id="_x0000_s1131" type="#_x0000_t32" style="position:absolute;margin-left:-13.75pt;margin-top:9.9pt;width:468pt;height:0;z-index:251636736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  <w:sz w:val="32"/>
          <w:szCs w:val="32"/>
        </w:rPr>
        <w:pict>
          <v:shape id="_x0000_s1130" type="#_x0000_t32" style="position:absolute;margin-left:-14.8pt;margin-top:9.9pt;width:1.05pt;height:459.55pt;flip:y;z-index:251637760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  <w:sz w:val="32"/>
          <w:szCs w:val="32"/>
        </w:rPr>
        <w:pict>
          <v:shape id="_x0000_s1128" type="#_x0000_t32" style="position:absolute;margin-left:156.7pt;margin-top:446.15pt;width:196.95pt;height:103.75pt;flip:x;z-index:251638784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 id="_x0000_s1127" type="#_x0000_t32" style="position:absolute;margin-left:353.65pt;margin-top:193.45pt;width:0;height:252.7pt;z-index:251639808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 id="_x0000_s1126" type="#_x0000_t91" style="position:absolute;margin-left:312.7pt;margin-top:127.1pt;width:55.75pt;height:53.95pt;rotation:90;z-index:251640832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 id="_x0000_s1125" type="#_x0000_t32" style="position:absolute;margin-left:127.05pt;margin-top:127.1pt;width:177.9pt;height:0;z-index:251641856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 id="_x0000_s1123" type="#_x0000_t91" style="position:absolute;margin-left:104.8pt;margin-top:380.2pt;width:114.3pt;height:55.45pt;rotation:13230487fd;z-index:251642880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 id="_x0000_s1124" type="#_x0000_t32" style="position:absolute;margin-left:104.8pt;margin-top:127.1pt;width:0;height:268.2pt;flip:y;z-index:251643904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 id="_x0000_s1122" type="#_x0000_t32" style="position:absolute;margin-left:234pt;margin-top:405.65pt;width:134.45pt;height:173.9pt;flip:x y;z-index:251644928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32"/>
          <w:szCs w:val="32"/>
        </w:rPr>
        <w:pict>
          <v:shape id="_x0000_s1119" type="#_x0000_t12" style="position:absolute;margin-left:479.65pt;margin-top:334.95pt;width:31.75pt;height:34.65pt;z-index:25164595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noProof/>
          <w:sz w:val="32"/>
          <w:szCs w:val="32"/>
        </w:rPr>
        <w:pict>
          <v:shape id="_x0000_s1121" type="#_x0000_t202" style="position:absolute;margin-left:347.3pt;margin-top:591.2pt;width:63.5pt;height:34.55pt;z-index:251646976">
            <v:textbox>
              <w:txbxContent>
                <w:p w:rsidR="00C07F0E" w:rsidRDefault="00C07F0E" w:rsidP="00C07F0E">
                  <w:pPr>
                    <w:spacing w:line="240" w:lineRule="auto"/>
                  </w:pPr>
                  <w:r>
                    <w:t>STARTS LESSON</w:t>
                  </w:r>
                </w:p>
                <w:p w:rsidR="00C07F0E" w:rsidRDefault="00C07F0E" w:rsidP="00C07F0E">
                  <w:pPr>
                    <w:spacing w:line="240" w:lineRule="auto"/>
                  </w:pPr>
                </w:p>
                <w:p w:rsidR="00C07F0E" w:rsidRDefault="00C07F0E" w:rsidP="00C07F0E">
                  <w:pPr>
                    <w:spacing w:line="240" w:lineRule="auto"/>
                  </w:pPr>
                </w:p>
                <w:p w:rsidR="00C07F0E" w:rsidRDefault="00C07F0E" w:rsidP="00C07F0E"/>
              </w:txbxContent>
            </v:textbox>
          </v:shape>
        </w:pict>
      </w:r>
      <w:r>
        <w:rPr>
          <w:noProof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20" type="#_x0000_t34" style="position:absolute;margin-left:325.95pt;margin-top:412.1pt;width:215.25pt;height:130.25pt;rotation:90;z-index:251648000" o:connectortype="elbow" adj="10797,-78614,-57269" strokecolor="black [3213]" strokeweight="3pt">
            <v:shadow type="perspective" color="#7f7f7f [1601]" opacity=".5" offset="1pt" offset2="-1pt"/>
          </v:shape>
        </w:pict>
      </w:r>
      <w:r>
        <w:rPr>
          <w:noProof/>
          <w:sz w:val="32"/>
          <w:szCs w:val="32"/>
        </w:rPr>
        <w:pict>
          <v:shape id="_x0000_s1096" type="#_x0000_t202" style="position:absolute;margin-left:454.25pt;margin-top:491.65pt;width:70.95pt;height:127.75pt;z-index:251649024">
            <v:textbox>
              <w:txbxContent>
                <w:p w:rsidR="00C07F0E" w:rsidRDefault="00C07F0E" w:rsidP="00C07F0E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C07F0E" w:rsidRDefault="00C07F0E" w:rsidP="00C07F0E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C07F0E" w:rsidRDefault="00C07F0E" w:rsidP="00C07F0E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TEACHER</w:t>
                  </w:r>
                </w:p>
                <w:p w:rsidR="00C07F0E" w:rsidRPr="004C7D6F" w:rsidRDefault="00C07F0E" w:rsidP="00C07F0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C7D6F">
                    <w:rPr>
                      <w:rFonts w:ascii="Times New Roman" w:hAnsi="Times New Roman" w:cs="Times New Roman"/>
                      <w:b/>
                    </w:rPr>
                    <w:t>DESK</w:t>
                  </w:r>
                </w:p>
                <w:p w:rsidR="00C07F0E" w:rsidRPr="004C7D6F" w:rsidRDefault="00C07F0E" w:rsidP="00C07F0E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oval id="_x0000_s1105" style="position:absolute;margin-left:32.8pt;margin-top:159.9pt;width:22.25pt;height:21.15pt;z-index:251650048"/>
        </w:pict>
      </w:r>
      <w:r>
        <w:rPr>
          <w:noProof/>
          <w:sz w:val="32"/>
          <w:szCs w:val="32"/>
        </w:rPr>
        <w:pict>
          <v:oval id="_x0000_s1109" style="position:absolute;margin-left:395.3pt;margin-top:117.6pt;width:22.25pt;height:21.15pt;z-index:251651072"/>
        </w:pict>
      </w:r>
      <w:r>
        <w:rPr>
          <w:noProof/>
          <w:sz w:val="32"/>
          <w:szCs w:val="32"/>
        </w:rPr>
        <w:pict>
          <v:oval id="_x0000_s1110" style="position:absolute;margin-left:395.3pt;margin-top:277.85pt;width:22.25pt;height:21.15pt;z-index:251652096"/>
        </w:pict>
      </w:r>
      <w:r>
        <w:rPr>
          <w:noProof/>
          <w:sz w:val="32"/>
          <w:szCs w:val="32"/>
        </w:rPr>
        <w:pict>
          <v:oval id="_x0000_s1112" style="position:absolute;margin-left:395.3pt;margin-top:359.05pt;width:22.25pt;height:21.15pt;z-index:251653120"/>
        </w:pict>
      </w:r>
      <w:r>
        <w:rPr>
          <w:noProof/>
          <w:sz w:val="32"/>
          <w:szCs w:val="32"/>
        </w:rPr>
        <w:pict>
          <v:oval id="_x0000_s1114" style="position:absolute;margin-left:134.45pt;margin-top:263.05pt;width:22.25pt;height:21.15pt;z-index:251654144"/>
        </w:pict>
      </w:r>
      <w:r>
        <w:rPr>
          <w:noProof/>
          <w:sz w:val="32"/>
          <w:szCs w:val="32"/>
        </w:rPr>
        <w:pict>
          <v:oval id="_x0000_s1113" style="position:absolute;margin-left:134.45pt;margin-top:321.2pt;width:22.25pt;height:21.15pt;z-index:251655168"/>
        </w:pict>
      </w:r>
      <w:r>
        <w:rPr>
          <w:noProof/>
          <w:sz w:val="32"/>
          <w:szCs w:val="32"/>
        </w:rPr>
        <w:pict>
          <v:oval id="_x0000_s1116" style="position:absolute;margin-left:290.45pt;margin-top:263.05pt;width:22.25pt;height:21.15pt;z-index:251656192"/>
        </w:pict>
      </w:r>
      <w:r>
        <w:rPr>
          <w:noProof/>
          <w:sz w:val="32"/>
          <w:szCs w:val="32"/>
        </w:rPr>
        <w:pict>
          <v:oval id="_x0000_s1115" style="position:absolute;margin-left:290.45pt;margin-top:313.8pt;width:22.25pt;height:21.15pt;z-index:251657216"/>
        </w:pict>
      </w:r>
      <w:r>
        <w:rPr>
          <w:noProof/>
          <w:sz w:val="32"/>
          <w:szCs w:val="32"/>
        </w:rPr>
        <w:pict>
          <v:oval id="_x0000_s1117" style="position:absolute;margin-left:191.3pt;margin-top:193.45pt;width:22.25pt;height:21.15pt;z-index:251658240"/>
        </w:pict>
      </w:r>
      <w:r>
        <w:rPr>
          <w:noProof/>
          <w:sz w:val="32"/>
          <w:szCs w:val="32"/>
        </w:rPr>
        <w:pict>
          <v:oval id="_x0000_s1118" style="position:absolute;margin-left:244pt;margin-top:193.45pt;width:22.25pt;height:21.15pt;z-index:251659264"/>
        </w:pict>
      </w:r>
      <w:r>
        <w:rPr>
          <w:noProof/>
          <w:sz w:val="32"/>
          <w:szCs w:val="32"/>
        </w:rPr>
        <w:pict>
          <v:oval id="_x0000_s1106" style="position:absolute;margin-left:29.65pt;margin-top:284.2pt;width:22.25pt;height:21.15pt;z-index:251660288"/>
        </w:pict>
      </w:r>
      <w:r>
        <w:rPr>
          <w:noProof/>
          <w:sz w:val="32"/>
          <w:szCs w:val="32"/>
        </w:rPr>
        <w:pict>
          <v:oval id="_x0000_s1107" style="position:absolute;margin-left:29.65pt;margin-top:359.05pt;width:22.25pt;height:21.15pt;z-index:251661312"/>
        </w:pict>
      </w:r>
      <w:r>
        <w:rPr>
          <w:noProof/>
          <w:sz w:val="32"/>
          <w:szCs w:val="32"/>
        </w:rPr>
        <w:pict>
          <v:oval id="_x0000_s1104" style="position:absolute;margin-left:29.65pt;margin-top:405.65pt;width:22.25pt;height:21.15pt;z-index:251662336"/>
        </w:pict>
      </w:r>
      <w:r>
        <w:rPr>
          <w:noProof/>
          <w:sz w:val="32"/>
          <w:szCs w:val="32"/>
        </w:rPr>
        <w:pict>
          <v:oval id="_x0000_s1100" style="position:absolute;margin-left:244pt;margin-top:45.6pt;width:22.25pt;height:21.15pt;z-index:251663360"/>
        </w:pict>
      </w:r>
      <w:r>
        <w:rPr>
          <w:noProof/>
          <w:sz w:val="32"/>
          <w:szCs w:val="32"/>
        </w:rPr>
        <w:pict>
          <v:oval id="_x0000_s1097" style="position:absolute;margin-left:41.3pt;margin-top:42.75pt;width:25.4pt;height:21.15pt;z-index:251664384"/>
        </w:pict>
      </w:r>
      <w:r>
        <w:rPr>
          <w:noProof/>
          <w:sz w:val="32"/>
          <w:szCs w:val="32"/>
        </w:rPr>
        <w:pict>
          <v:oval id="_x0000_s1098" style="position:absolute;margin-left:104.8pt;margin-top:45.6pt;width:22.25pt;height:21.15pt;z-index:251665408"/>
        </w:pict>
      </w:r>
      <w:r>
        <w:rPr>
          <w:noProof/>
          <w:sz w:val="32"/>
          <w:szCs w:val="32"/>
        </w:rPr>
        <w:pict>
          <v:oval id="_x0000_s1099" style="position:absolute;margin-left:191.3pt;margin-top:45.6pt;width:22.25pt;height:21.15pt;z-index:251666432"/>
        </w:pict>
      </w:r>
      <w:r>
        <w:rPr>
          <w:noProof/>
          <w:sz w:val="32"/>
          <w:szCs w:val="32"/>
        </w:rPr>
        <w:pict>
          <v:oval id="_x0000_s1111" style="position:absolute;margin-left:395.3pt;margin-top:229.8pt;width:22.25pt;height:21.15pt;z-index:251667456"/>
        </w:pict>
      </w:r>
      <w:r>
        <w:rPr>
          <w:noProof/>
          <w:sz w:val="32"/>
          <w:szCs w:val="32"/>
        </w:rPr>
        <w:pict>
          <v:oval id="_x0000_s1108" style="position:absolute;margin-left:29.65pt;margin-top:229.8pt;width:22.25pt;height:21.15pt;z-index:251668480"/>
        </w:pict>
      </w:r>
      <w:r>
        <w:rPr>
          <w:noProof/>
          <w:sz w:val="32"/>
          <w:szCs w:val="32"/>
        </w:rPr>
        <w:pict>
          <v:oval id="_x0000_s1101" style="position:absolute;margin-left:32.8pt;margin-top:105.95pt;width:22.25pt;height:21.15pt;z-index:251669504"/>
        </w:pict>
      </w:r>
      <w:r>
        <w:rPr>
          <w:noProof/>
          <w:sz w:val="32"/>
          <w:szCs w:val="32"/>
        </w:rPr>
        <w:pict>
          <v:oval id="_x0000_s1102" style="position:absolute;margin-left:331.4pt;margin-top:45.6pt;width:22.25pt;height:21.15pt;z-index:251670528"/>
        </w:pict>
      </w:r>
      <w:r>
        <w:rPr>
          <w:noProof/>
          <w:sz w:val="32"/>
          <w:szCs w:val="32"/>
        </w:rPr>
        <w:pict>
          <v:oval id="_x0000_s1103" style="position:absolute;margin-left:382.2pt;margin-top:45.6pt;width:22.25pt;height:21.15pt;z-index:251671552"/>
        </w:pict>
      </w:r>
      <w:r w:rsidR="00C07F0E">
        <w:rPr>
          <w:sz w:val="32"/>
          <w:szCs w:val="32"/>
        </w:rPr>
        <w:br w:type="page"/>
      </w:r>
      <w:r>
        <w:rPr>
          <w:noProof/>
          <w:sz w:val="32"/>
          <w:szCs w:val="32"/>
          <w:lang w:eastAsia="zh-TW"/>
        </w:rPr>
        <w:pict>
          <v:shape id="_x0000_s1095" type="#_x0000_t202" style="position:absolute;margin-left:144.75pt;margin-top:567.35pt;width:185.45pt;height:33.4pt;z-index:251684864;mso-width-percent:400;mso-height-percent:200;mso-width-percent:400;mso-height-percent:200;mso-width-relative:margin;mso-height-relative:margin">
            <v:textbox style="mso-fit-shape-to-text:t">
              <w:txbxContent>
                <w:p w:rsidR="00C07F0E" w:rsidRPr="008C6649" w:rsidRDefault="00C07F0E" w:rsidP="00C07F0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FRONT OF ROOM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rect id="_x0000_s1092" style="position:absolute;margin-left:232.25pt;margin-top:271.65pt;width:139.8pt;height:56.1pt;rotation:90;z-index:251681792"/>
        </w:pict>
      </w:r>
      <w:r>
        <w:rPr>
          <w:noProof/>
          <w:sz w:val="32"/>
          <w:szCs w:val="32"/>
        </w:rPr>
        <w:pict>
          <v:rect id="_x0000_s1093" style="position:absolute;margin-left:79.2pt;margin-top:271.65pt;width:139.8pt;height:56.1pt;rotation:90;z-index:251682816"/>
        </w:pict>
      </w:r>
      <w:r>
        <w:rPr>
          <w:noProof/>
          <w:sz w:val="32"/>
          <w:szCs w:val="32"/>
        </w:rPr>
        <w:pict>
          <v:rect id="_x0000_s1094" style="position:absolute;margin-left:156.7pt;margin-top:173.7pt;width:139.8pt;height:56.1pt;z-index:251683840"/>
        </w:pict>
      </w:r>
      <w:r>
        <w:rPr>
          <w:noProof/>
          <w:sz w:val="32"/>
          <w:szCs w:val="32"/>
        </w:rPr>
        <w:pict>
          <v:rect id="_x0000_s1091" style="position:absolute;margin-left:382.2pt;margin-top:334.95pt;width:58.25pt;height:127.05pt;z-index:251680768"/>
        </w:pict>
      </w:r>
      <w:r>
        <w:rPr>
          <w:noProof/>
          <w:sz w:val="32"/>
          <w:szCs w:val="32"/>
        </w:rPr>
        <w:pict>
          <v:rect id="_x0000_s1090" style="position:absolute;margin-left:382.2pt;margin-top:207.9pt;width:58.25pt;height:127.05pt;z-index:251679744"/>
        </w:pict>
      </w:r>
      <w:r>
        <w:rPr>
          <w:noProof/>
          <w:sz w:val="32"/>
          <w:szCs w:val="32"/>
        </w:rPr>
        <w:pict>
          <v:rect id="_x0000_s1089" style="position:absolute;margin-left:382.2pt;margin-top:80.85pt;width:58.25pt;height:127.05pt;z-index:251678720"/>
        </w:pict>
      </w:r>
      <w:r>
        <w:rPr>
          <w:noProof/>
          <w:sz w:val="32"/>
          <w:szCs w:val="32"/>
        </w:rPr>
        <w:pict>
          <v:rect id="_x0000_s1088" style="position:absolute;margin-left:14.8pt;margin-top:334.95pt;width:58.25pt;height:127.05pt;z-index:251677696"/>
        </w:pict>
      </w:r>
      <w:r>
        <w:rPr>
          <w:noProof/>
          <w:sz w:val="32"/>
          <w:szCs w:val="32"/>
        </w:rPr>
        <w:pict>
          <v:rect id="_x0000_s1087" style="position:absolute;margin-left:14.8pt;margin-top:207.9pt;width:58.25pt;height:127.05pt;z-index:251676672"/>
        </w:pict>
      </w:r>
      <w:r>
        <w:rPr>
          <w:noProof/>
          <w:sz w:val="32"/>
          <w:szCs w:val="32"/>
        </w:rPr>
        <w:pict>
          <v:rect id="_x0000_s1086" style="position:absolute;margin-left:14.8pt;margin-top:80.85pt;width:58.25pt;height:127.05pt;z-index:251675648"/>
        </w:pict>
      </w:r>
      <w:r>
        <w:rPr>
          <w:noProof/>
          <w:sz w:val="32"/>
          <w:szCs w:val="32"/>
        </w:rPr>
        <w:pict>
          <v:rect id="_x0000_s1085" style="position:absolute;margin-left:304.95pt;margin-top:24.75pt;width:135.5pt;height:56.1pt;z-index:251674624"/>
        </w:pict>
      </w:r>
      <w:r>
        <w:rPr>
          <w:noProof/>
          <w:sz w:val="32"/>
          <w:szCs w:val="32"/>
        </w:rPr>
        <w:pict>
          <v:rect id="_x0000_s1084" style="position:absolute;margin-left:165.15pt;margin-top:24.75pt;width:139.8pt;height:56.1pt;z-index:251673600"/>
        </w:pict>
      </w:r>
      <w:r>
        <w:rPr>
          <w:noProof/>
          <w:sz w:val="32"/>
          <w:szCs w:val="32"/>
        </w:rPr>
        <w:pict>
          <v:rect id="_x0000_s1083" style="position:absolute;margin-left:14.8pt;margin-top:24.75pt;width:150.35pt;height:56.1pt;z-index:251672576"/>
        </w:pict>
      </w:r>
    </w:p>
    <w:p w:rsidR="00C07F0E" w:rsidRDefault="00393012" w:rsidP="00C07F0E">
      <w:pPr>
        <w:rPr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38" style="position:absolute;margin-left:35.8pt;margin-top:21.95pt;width:150.35pt;height:56.1pt;z-index:251686912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39" style="position:absolute;margin-left:186.15pt;margin-top:21.95pt;width:139.8pt;height:56.1pt;z-index:251687936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0" style="position:absolute;margin-left:325.95pt;margin-top:21.95pt;width:135.5pt;height:56.1pt;z-index:251688960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1" style="position:absolute;margin-left:35.8pt;margin-top:78.05pt;width:58.25pt;height:127.05pt;z-index:251689984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2" style="position:absolute;margin-left:35.8pt;margin-top:205.1pt;width:58.25pt;height:127.05pt;z-index:251691008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3" style="position:absolute;margin-left:35.8pt;margin-top:332.15pt;width:58.25pt;height:127.05pt;z-index:251692032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4" style="position:absolute;margin-left:403.2pt;margin-top:78.05pt;width:58.25pt;height:127.05pt;z-index:251693056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5" style="position:absolute;margin-left:403.2pt;margin-top:205.1pt;width:58.25pt;height:127.05pt;z-index:251694080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6" style="position:absolute;margin-left:403.2pt;margin-top:332.15pt;width:58.25pt;height:127.05pt;z-index:251695104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7" style="position:absolute;margin-left:253.25pt;margin-top:268.85pt;width:139.8pt;height:56.1pt;rotation:90;z-index:251696128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8" style="position:absolute;margin-left:100.2pt;margin-top:268.85pt;width:139.8pt;height:56.1pt;rotation:90;z-index:251697152"/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149" style="position:absolute;margin-left:177.7pt;margin-top:170.9pt;width:139.8pt;height:56.1pt;z-index:251698176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50" type="#_x0000_t202" style="position:absolute;margin-left:167.25pt;margin-top:565.85pt;width:229.1pt;height:34.2pt;z-index:251699200;mso-width-percent:400;mso-height-percent:200;mso-width-percent:400;mso-height-percent:200;mso-width-relative:margin;mso-height-relative:margin">
            <v:textbox style="mso-fit-shape-to-text:t">
              <w:txbxContent>
                <w:p w:rsidR="00393012" w:rsidRDefault="00393012" w:rsidP="003930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FRONT OF ROOM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1" style="position:absolute;margin-left:62.3pt;margin-top:39.95pt;width:25.4pt;height:21.15pt;z-index:251700224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2" style="position:absolute;margin-left:125.8pt;margin-top:42.8pt;width:22.25pt;height:21.15pt;z-index:251701248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3" style="position:absolute;margin-left:212.3pt;margin-top:42.8pt;width:22.25pt;height:21.15pt;z-index:251702272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4" style="position:absolute;margin-left:265pt;margin-top:42.8pt;width:22.25pt;height:21.15pt;z-index:251703296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5" style="position:absolute;margin-left:53.8pt;margin-top:103.15pt;width:22.25pt;height:21.15pt;z-index:251704320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6" style="position:absolute;margin-left:352.4pt;margin-top:42.8pt;width:22.25pt;height:21.15pt;z-index:251705344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7" style="position:absolute;margin-left:403.2pt;margin-top:42.8pt;width:22.25pt;height:21.15pt;z-index:251706368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8" style="position:absolute;margin-left:50.65pt;margin-top:402.85pt;width:22.25pt;height:21.15pt;z-index:251707392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59" style="position:absolute;margin-left:53.8pt;margin-top:157.1pt;width:22.25pt;height:21.15pt;z-index:251708416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0" style="position:absolute;margin-left:50.65pt;margin-top:281.4pt;width:22.25pt;height:21.15pt;z-index:251709440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1" style="position:absolute;margin-left:50.65pt;margin-top:356.25pt;width:22.25pt;height:21.15pt;z-index:251710464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2" style="position:absolute;margin-left:50.65pt;margin-top:227pt;width:22.25pt;height:21.15pt;z-index:251711488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3" style="position:absolute;margin-left:416.3pt;margin-top:114.8pt;width:22.25pt;height:21.15pt;z-index:251712512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4" style="position:absolute;margin-left:416.3pt;margin-top:275.05pt;width:22.25pt;height:21.15pt;z-index:251713536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5" style="position:absolute;margin-left:416.3pt;margin-top:227pt;width:22.25pt;height:21.15pt;z-index:251714560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6" style="position:absolute;margin-left:416.3pt;margin-top:356.25pt;width:22.25pt;height:21.15pt;z-index:251715584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7" style="position:absolute;margin-left:155.45pt;margin-top:318.4pt;width:22.25pt;height:21.15pt;z-index:251716608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8" style="position:absolute;margin-left:155.45pt;margin-top:260.25pt;width:22.25pt;height:21.15pt;z-index:251717632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69" style="position:absolute;margin-left:311.45pt;margin-top:311pt;width:22.25pt;height:21.15pt;z-index:251718656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70" style="position:absolute;margin-left:311.45pt;margin-top:260.25pt;width:22.25pt;height:21.15pt;z-index:251719680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71" style="position:absolute;margin-left:212.3pt;margin-top:190.65pt;width:22.25pt;height:21.15pt;z-index:251720704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172" style="position:absolute;margin-left:265pt;margin-top:190.65pt;width:22.25pt;height:21.15pt;z-index:251721728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3" type="#_x0000_t12" style="position:absolute;margin-left:500.65pt;margin-top:332.15pt;width:31.75pt;height:34.65pt;z-index:25172275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4" type="#_x0000_t34" style="position:absolute;margin-left:346.95pt;margin-top:409.3pt;width:215.25pt;height:130.25pt;rotation:90;z-index:251723776" o:connectortype="elbow" adj="10797,-78614,-57269" strokecolor="black [3213]" strokeweight="3pt">
            <v:shadow type="perspective" color="#7f7f7f [1601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5" type="#_x0000_t202" style="position:absolute;margin-left:368.3pt;margin-top:588.4pt;width:63.5pt;height:34.55pt;z-index:251724800">
            <v:textbox>
              <w:txbxContent>
                <w:p w:rsidR="00393012" w:rsidRDefault="00393012" w:rsidP="00393012">
                  <w:pPr>
                    <w:spacing w:line="240" w:lineRule="auto"/>
                  </w:pPr>
                  <w:r>
                    <w:t>STARTS LESSON</w:t>
                  </w:r>
                </w:p>
                <w:p w:rsidR="00393012" w:rsidRDefault="00393012" w:rsidP="00393012">
                  <w:pPr>
                    <w:spacing w:line="240" w:lineRule="auto"/>
                  </w:pPr>
                </w:p>
                <w:p w:rsidR="00393012" w:rsidRDefault="00393012" w:rsidP="00393012">
                  <w:pPr>
                    <w:spacing w:line="240" w:lineRule="auto"/>
                  </w:pPr>
                </w:p>
                <w:p w:rsidR="00393012" w:rsidRDefault="00393012" w:rsidP="00393012"/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6" type="#_x0000_t32" style="position:absolute;margin-left:255pt;margin-top:402.85pt;width:134.45pt;height:173.9pt;flip:x y;z-index:251725824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7" type="#_x0000_t91" style="position:absolute;margin-left:125.8pt;margin-top:377.4pt;width:114.3pt;height:55.45pt;rotation:13230487fd;z-index:251726848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8" type="#_x0000_t32" style="position:absolute;margin-left:125.8pt;margin-top:124.3pt;width:0;height:268.2pt;flip:y;z-index:251727872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9" type="#_x0000_t32" style="position:absolute;margin-left:148.05pt;margin-top:124.3pt;width:177.9pt;height:0;z-index:251728896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0" type="#_x0000_t91" style="position:absolute;margin-left:333.7pt;margin-top:124.3pt;width:55.75pt;height:53.95pt;rotation:90;z-index:251729920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1" type="#_x0000_t32" style="position:absolute;margin-left:374.65pt;margin-top:190.65pt;width:0;height:252.7pt;z-index:251730944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2" type="#_x0000_t32" style="position:absolute;margin-left:177.7pt;margin-top:443.35pt;width:196.95pt;height:103.75pt;flip:x;z-index:251731968" o:connectortype="straight" strokecolor="#4f81bd [3204]" strokeweight="3pt">
            <v:stroke endarrow="block"/>
            <v:shadow type="perspective" color="#243f60 [1604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3" type="#_x0000_t91" style="position:absolute;margin-left:-2.45pt;margin-top:484.4pt;width:159.4pt;height:68.95pt;rotation:14502315fd;z-index:251732992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4" type="#_x0000_t32" style="position:absolute;margin-left:6.2pt;margin-top:7.1pt;width:1.05pt;height:459.55pt;flip:y;z-index:251734016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5" type="#_x0000_t32" style="position:absolute;margin-left:7.25pt;margin-top:7.1pt;width:468pt;height:0;z-index:251735040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6" type="#_x0000_t32" style="position:absolute;margin-left:475.25pt;margin-top:7.1pt;width:0;height:459.55pt;z-index:251736064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7" type="#_x0000_t32" style="position:absolute;margin-left:395.8pt;margin-top:466.65pt;width:79.45pt;height:110.1pt;flip:x;z-index:251737088" o:connectortype="straight" strokecolor="#c00000" strokeweight="3pt">
            <v:stroke endarrow="block"/>
            <v:shadow type="perspective" color="#622423 [1605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8" type="#_x0000_t12" style="position:absolute;margin-left:166.5pt;margin-top:533.35pt;width:31.65pt;height:24.3pt;z-index:251738112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9" type="#_x0000_t12" style="position:absolute;margin-left:374.6pt;margin-top:559.7pt;width:28.6pt;height:28.7pt;z-index:251739136" fillcolor="#4f81bd [3204]" strokecolor="#f2f2f2 [3041]" strokeweight="3pt">
            <v:shadow on="t" type="perspective" color="#243f60 [1604]" opacity=".5" offset="1pt" offset2="-1pt"/>
          </v:shape>
        </w:pict>
      </w:r>
    </w:p>
    <w:p w:rsidR="00C07F0E" w:rsidRDefault="00C07F0E" w:rsidP="00C07F0E">
      <w:pPr>
        <w:rPr>
          <w:sz w:val="32"/>
          <w:szCs w:val="32"/>
        </w:rPr>
      </w:pPr>
    </w:p>
    <w:p w:rsidR="00C07F0E" w:rsidRDefault="00C07F0E" w:rsidP="00C07F0E">
      <w:pPr>
        <w:rPr>
          <w:sz w:val="32"/>
          <w:szCs w:val="32"/>
        </w:rPr>
      </w:pPr>
    </w:p>
    <w:p w:rsidR="00C07F0E" w:rsidRDefault="00C07F0E" w:rsidP="00C07F0E">
      <w:pPr>
        <w:rPr>
          <w:sz w:val="32"/>
          <w:szCs w:val="32"/>
        </w:rPr>
      </w:pPr>
    </w:p>
    <w:p w:rsidR="00C07F0E" w:rsidRDefault="00C07F0E" w:rsidP="00C07F0E">
      <w:pPr>
        <w:rPr>
          <w:sz w:val="32"/>
          <w:szCs w:val="32"/>
        </w:rPr>
      </w:pPr>
    </w:p>
    <w:p w:rsidR="00C07F0E" w:rsidRDefault="00C07F0E" w:rsidP="00C07F0E">
      <w:pPr>
        <w:rPr>
          <w:sz w:val="32"/>
          <w:szCs w:val="32"/>
        </w:rPr>
      </w:pPr>
    </w:p>
    <w:p w:rsidR="00BC1E65" w:rsidRPr="00C07F0E" w:rsidRDefault="00BC1E65" w:rsidP="00C07F0E">
      <w:pPr>
        <w:rPr>
          <w:szCs w:val="32"/>
        </w:rPr>
      </w:pPr>
    </w:p>
    <w:sectPr w:rsidR="00BC1E65" w:rsidRPr="00C07F0E" w:rsidSect="00AF7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30F55"/>
    <w:multiLevelType w:val="hybridMultilevel"/>
    <w:tmpl w:val="EA324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864673"/>
    <w:rsid w:val="00393012"/>
    <w:rsid w:val="004000A6"/>
    <w:rsid w:val="004B4471"/>
    <w:rsid w:val="004C7D6F"/>
    <w:rsid w:val="00864673"/>
    <w:rsid w:val="008C6649"/>
    <w:rsid w:val="00990586"/>
    <w:rsid w:val="00AF7BF0"/>
    <w:rsid w:val="00BC1E65"/>
    <w:rsid w:val="00BF126C"/>
    <w:rsid w:val="00C07F0E"/>
    <w:rsid w:val="00D52D2B"/>
    <w:rsid w:val="00DC1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11" type="connector" idref="#_x0000_s1133"/>
        <o:r id="V:Rule12" type="connector" idref="#_x0000_s1131"/>
        <o:r id="V:Rule13" type="connector" idref="#_x0000_s1132"/>
        <o:r id="V:Rule14" type="connector" idref="#_x0000_s1130"/>
        <o:r id="V:Rule15" type="connector" idref="#_x0000_s1128"/>
        <o:r id="V:Rule16" type="connector" idref="#_x0000_s1120"/>
        <o:r id="V:Rule17" type="connector" idref="#_x0000_s1125"/>
        <o:r id="V:Rule18" type="connector" idref="#_x0000_s1127"/>
        <o:r id="V:Rule19" type="connector" idref="#_x0000_s1124"/>
        <o:r id="V:Rule20" type="connector" idref="#_x0000_s1122"/>
        <o:r id="V:Rule21" type="connector" idref="#_x0000_s1174"/>
        <o:r id="V:Rule22" type="connector" idref="#_x0000_s1178"/>
        <o:r id="V:Rule23" type="connector" idref="#_x0000_s1176"/>
        <o:r id="V:Rule24" type="connector" idref="#_x0000_s1184"/>
        <o:r id="V:Rule25" type="connector" idref="#_x0000_s1182"/>
        <o:r id="V:Rule26" type="connector" idref="#_x0000_s1179"/>
        <o:r id="V:Rule27" type="connector" idref="#_x0000_s1181"/>
        <o:r id="V:Rule28" type="connector" idref="#_x0000_s1187"/>
        <o:r id="V:Rule29" type="connector" idref="#_x0000_s1185"/>
        <o:r id="V:Rule30" type="connector" idref="#_x0000_s11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46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467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6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D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3</cp:revision>
  <dcterms:created xsi:type="dcterms:W3CDTF">2011-11-08T21:32:00Z</dcterms:created>
  <dcterms:modified xsi:type="dcterms:W3CDTF">2011-11-09T19:56:00Z</dcterms:modified>
</cp:coreProperties>
</file>